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3" w:type="dxa"/>
        <w:tblBorders>
          <w:top w:val="single" w:sz="24" w:space="0" w:color="CFD0D3"/>
          <w:left w:val="single" w:sz="24" w:space="0" w:color="CFD0D3"/>
          <w:bottom w:val="single" w:sz="24" w:space="0" w:color="CFD0D3"/>
          <w:right w:val="single" w:sz="24" w:space="0" w:color="CFD0D3"/>
          <w:insideH w:val="single" w:sz="24" w:space="0" w:color="CFD0D3"/>
          <w:insideV w:val="single" w:sz="24" w:space="0" w:color="CFD0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6"/>
        <w:gridCol w:w="5073"/>
      </w:tblGrid>
      <w:tr w:rsidR="00A61DFD" w:rsidRPr="00184429" w14:paraId="163F80E0" w14:textId="77777777" w:rsidTr="004715CD">
        <w:trPr>
          <w:trHeight w:val="814"/>
        </w:trPr>
        <w:tc>
          <w:tcPr>
            <w:tcW w:w="10139" w:type="dxa"/>
            <w:gridSpan w:val="2"/>
            <w:tcBorders>
              <w:top w:val="single" w:sz="18" w:space="0" w:color="CFD0D3"/>
              <w:left w:val="single" w:sz="18" w:space="0" w:color="CFD0D3"/>
              <w:bottom w:val="single" w:sz="6" w:space="0" w:color="3D424E"/>
              <w:right w:val="single" w:sz="18" w:space="0" w:color="CFD0D3"/>
            </w:tcBorders>
          </w:tcPr>
          <w:p w14:paraId="72753A03" w14:textId="60C2D504" w:rsidR="00A61DFD" w:rsidRPr="00184429" w:rsidRDefault="00BD78A3" w:rsidP="003B6D1F">
            <w:pPr>
              <w:pStyle w:val="TableParagraph"/>
              <w:spacing w:before="103" w:line="240" w:lineRule="auto"/>
              <w:ind w:left="102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1A6F85"/>
                <w:sz w:val="28"/>
              </w:rPr>
              <w:drawing>
                <wp:anchor distT="0" distB="0" distL="114300" distR="114300" simplePos="0" relativeHeight="251654144" behindDoc="0" locked="0" layoutInCell="1" allowOverlap="1" wp14:anchorId="23BADECE" wp14:editId="683E7302">
                  <wp:simplePos x="0" y="0"/>
                  <wp:positionH relativeFrom="column">
                    <wp:posOffset>5513705</wp:posOffset>
                  </wp:positionH>
                  <wp:positionV relativeFrom="paragraph">
                    <wp:posOffset>81915</wp:posOffset>
                  </wp:positionV>
                  <wp:extent cx="763200" cy="334800"/>
                  <wp:effectExtent l="0" t="0" r="0" b="8255"/>
                  <wp:wrapNone/>
                  <wp:docPr id="1" name="Picture 1" descr="A picture containing text, clipart, table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, tablewar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00" cy="33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5CD" w:rsidRPr="004715CD">
              <w:rPr>
                <w:rFonts w:asciiTheme="minorHAnsi" w:hAnsiTheme="minorHAnsi" w:cstheme="minorHAnsi"/>
                <w:color w:val="1A6F85"/>
              </w:rPr>
              <w:t>SMALL MUSEUMS CATALOGUING MANUAL</w:t>
            </w:r>
            <w:r w:rsidR="004715CD">
              <w:rPr>
                <w:rFonts w:asciiTheme="minorHAnsi" w:hAnsiTheme="minorHAnsi" w:cstheme="minorHAnsi"/>
                <w:b/>
                <w:bCs/>
                <w:color w:val="1A6F85"/>
                <w:sz w:val="28"/>
              </w:rPr>
              <w:br/>
            </w:r>
            <w:r w:rsidR="00A61DFD" w:rsidRPr="00184429">
              <w:rPr>
                <w:rFonts w:asciiTheme="minorHAnsi" w:hAnsiTheme="minorHAnsi" w:cstheme="minorHAnsi"/>
                <w:b/>
                <w:bCs/>
                <w:color w:val="1A6F85"/>
                <w:sz w:val="28"/>
              </w:rPr>
              <w:t>CATALOGU</w:t>
            </w:r>
            <w:r w:rsidR="004715CD">
              <w:rPr>
                <w:rFonts w:asciiTheme="minorHAnsi" w:hAnsiTheme="minorHAnsi" w:cstheme="minorHAnsi"/>
                <w:b/>
                <w:bCs/>
                <w:color w:val="1A6F85"/>
                <w:sz w:val="28"/>
              </w:rPr>
              <w:t>E</w:t>
            </w:r>
            <w:r w:rsidR="00A61DFD" w:rsidRPr="00184429">
              <w:rPr>
                <w:rFonts w:asciiTheme="minorHAnsi" w:hAnsiTheme="minorHAnsi" w:cstheme="minorHAnsi"/>
                <w:b/>
                <w:bCs/>
                <w:color w:val="1A6F85"/>
                <w:spacing w:val="-19"/>
                <w:sz w:val="28"/>
              </w:rPr>
              <w:t xml:space="preserve"> </w:t>
            </w:r>
            <w:r w:rsidR="00A61DFD" w:rsidRPr="00184429">
              <w:rPr>
                <w:rFonts w:asciiTheme="minorHAnsi" w:hAnsiTheme="minorHAnsi" w:cstheme="minorHAnsi"/>
                <w:b/>
                <w:bCs/>
                <w:color w:val="1A6F85"/>
                <w:sz w:val="28"/>
              </w:rPr>
              <w:t>RECORD</w:t>
            </w:r>
            <w:r w:rsidR="00A61DFD" w:rsidRPr="00184429">
              <w:rPr>
                <w:rFonts w:asciiTheme="minorHAnsi" w:hAnsiTheme="minorHAnsi" w:cstheme="minorHAnsi"/>
                <w:b/>
                <w:bCs/>
                <w:color w:val="1A6F85"/>
                <w:spacing w:val="-19"/>
                <w:sz w:val="28"/>
              </w:rPr>
              <w:t xml:space="preserve"> </w:t>
            </w:r>
            <w:r w:rsidR="00A61DFD" w:rsidRPr="00184429">
              <w:rPr>
                <w:rFonts w:asciiTheme="minorHAnsi" w:hAnsiTheme="minorHAnsi" w:cstheme="minorHAnsi"/>
                <w:b/>
                <w:bCs/>
                <w:color w:val="1A6F85"/>
                <w:sz w:val="28"/>
              </w:rPr>
              <w:t>-</w:t>
            </w:r>
            <w:r w:rsidR="00A61DFD" w:rsidRPr="00184429">
              <w:rPr>
                <w:rFonts w:asciiTheme="minorHAnsi" w:hAnsiTheme="minorHAnsi" w:cstheme="minorHAnsi"/>
                <w:b/>
                <w:bCs/>
                <w:color w:val="1A6F85"/>
                <w:spacing w:val="-18"/>
                <w:sz w:val="28"/>
              </w:rPr>
              <w:t xml:space="preserve"> </w:t>
            </w:r>
            <w:r w:rsidR="00A61DFD" w:rsidRPr="00184429">
              <w:rPr>
                <w:rFonts w:asciiTheme="minorHAnsi" w:hAnsiTheme="minorHAnsi" w:cstheme="minorHAnsi"/>
                <w:b/>
                <w:bCs/>
                <w:color w:val="1A6F85"/>
                <w:sz w:val="28"/>
              </w:rPr>
              <w:t>BLANK</w:t>
            </w:r>
            <w:r w:rsidR="00A61DFD" w:rsidRPr="00184429">
              <w:rPr>
                <w:rFonts w:asciiTheme="minorHAnsi" w:hAnsiTheme="minorHAnsi" w:cstheme="minorHAnsi"/>
                <w:b/>
                <w:bCs/>
                <w:color w:val="1A6F85"/>
                <w:spacing w:val="-19"/>
                <w:sz w:val="28"/>
              </w:rPr>
              <w:t xml:space="preserve"> </w:t>
            </w:r>
            <w:r w:rsidR="00A61DFD" w:rsidRPr="00184429">
              <w:rPr>
                <w:rFonts w:asciiTheme="minorHAnsi" w:hAnsiTheme="minorHAnsi" w:cstheme="minorHAnsi"/>
                <w:b/>
                <w:bCs/>
                <w:color w:val="1A6F85"/>
                <w:sz w:val="28"/>
              </w:rPr>
              <w:t>TEMPLATE</w:t>
            </w:r>
            <w:r w:rsidR="00A61DFD" w:rsidRPr="00184429">
              <w:rPr>
                <w:rFonts w:asciiTheme="minorHAnsi" w:hAnsiTheme="minorHAnsi" w:cstheme="minorHAnsi"/>
                <w:b/>
                <w:bCs/>
                <w:color w:val="1A6F85"/>
                <w:spacing w:val="-18"/>
                <w:sz w:val="28"/>
              </w:rPr>
              <w:t xml:space="preserve"> </w:t>
            </w:r>
            <w:r w:rsidR="00A61DFD" w:rsidRPr="00A61DFD">
              <w:rPr>
                <w:rFonts w:asciiTheme="minorHAnsi" w:hAnsiTheme="minorHAnsi" w:cstheme="minorHAnsi"/>
                <w:color w:val="1A6F85"/>
                <w:spacing w:val="-1"/>
                <w:sz w:val="28"/>
              </w:rPr>
              <w:t>(PAGE</w:t>
            </w:r>
            <w:r w:rsidR="00A61DFD" w:rsidRPr="00A61DFD">
              <w:rPr>
                <w:rFonts w:asciiTheme="minorHAnsi" w:hAnsiTheme="minorHAnsi" w:cstheme="minorHAnsi"/>
                <w:color w:val="1A6F85"/>
                <w:spacing w:val="-19"/>
                <w:sz w:val="28"/>
              </w:rPr>
              <w:t xml:space="preserve"> </w:t>
            </w:r>
            <w:r w:rsidR="00A61DFD">
              <w:rPr>
                <w:rFonts w:asciiTheme="minorHAnsi" w:hAnsiTheme="minorHAnsi" w:cstheme="minorHAnsi"/>
                <w:color w:val="1A6F85"/>
                <w:sz w:val="28"/>
              </w:rPr>
              <w:t>1</w:t>
            </w:r>
            <w:r w:rsidR="00A61DFD" w:rsidRPr="00A61DFD">
              <w:rPr>
                <w:rFonts w:asciiTheme="minorHAnsi" w:hAnsiTheme="minorHAnsi" w:cstheme="minorHAnsi"/>
                <w:color w:val="1A6F85"/>
                <w:sz w:val="28"/>
              </w:rPr>
              <w:t>)</w:t>
            </w:r>
            <w:r>
              <w:rPr>
                <w:rFonts w:asciiTheme="minorHAnsi" w:hAnsiTheme="minorHAnsi" w:cstheme="minorHAnsi"/>
                <w:color w:val="1A6F85"/>
                <w:sz w:val="28"/>
              </w:rPr>
              <w:t xml:space="preserve">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noProof/>
                <w:color w:val="1A6F85"/>
                <w:sz w:val="28"/>
              </w:rPr>
              <w:t xml:space="preserve"> </w:t>
            </w:r>
          </w:p>
        </w:tc>
      </w:tr>
      <w:tr w:rsidR="00EC063E" w:rsidRPr="00184429" w14:paraId="33C90DBF" w14:textId="77777777" w:rsidTr="00A61DFD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655"/>
        </w:trPr>
        <w:tc>
          <w:tcPr>
            <w:tcW w:w="10139" w:type="dxa"/>
            <w:gridSpan w:val="2"/>
            <w:shd w:val="clear" w:color="auto" w:fill="EFF7F9"/>
          </w:tcPr>
          <w:p w14:paraId="1EE8A843" w14:textId="77777777" w:rsidR="00EC063E" w:rsidRPr="00184429" w:rsidRDefault="00124297">
            <w:pPr>
              <w:pStyle w:val="TableParagraph"/>
              <w:spacing w:before="12"/>
              <w:ind w:left="130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IDENTIFICATION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NUMBER</w:t>
            </w:r>
          </w:p>
          <w:p w14:paraId="5E8BC9C9" w14:textId="0CCF8FE7" w:rsidR="00EC063E" w:rsidRPr="00184429" w:rsidRDefault="00124297">
            <w:pPr>
              <w:pStyle w:val="TableParagraph"/>
              <w:ind w:left="130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unique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and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permanent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number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given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to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each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collection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item</w:t>
            </w:r>
          </w:p>
        </w:tc>
      </w:tr>
      <w:tr w:rsidR="00EC063E" w:rsidRPr="00184429" w14:paraId="6782FB6D" w14:textId="77777777" w:rsidTr="002B531E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379"/>
        </w:trPr>
        <w:tc>
          <w:tcPr>
            <w:tcW w:w="10139" w:type="dxa"/>
            <w:gridSpan w:val="2"/>
            <w:tcMar>
              <w:left w:w="142" w:type="dxa"/>
            </w:tcMar>
          </w:tcPr>
          <w:p w14:paraId="4321172D" w14:textId="3FC1E6AC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4513F1D8" w14:textId="77777777" w:rsidTr="00A61DFD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655"/>
        </w:trPr>
        <w:tc>
          <w:tcPr>
            <w:tcW w:w="10139" w:type="dxa"/>
            <w:gridSpan w:val="2"/>
            <w:shd w:val="clear" w:color="auto" w:fill="EFF7F9"/>
          </w:tcPr>
          <w:p w14:paraId="26F47BE3" w14:textId="77777777" w:rsidR="00EC063E" w:rsidRPr="00184429" w:rsidRDefault="00124297">
            <w:pPr>
              <w:pStyle w:val="TableParagraph"/>
              <w:spacing w:before="12"/>
              <w:ind w:left="130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ITEM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TYPE</w:t>
            </w:r>
          </w:p>
          <w:p w14:paraId="0C416D8A" w14:textId="11D0485E" w:rsidR="00EC063E" w:rsidRPr="00184429" w:rsidRDefault="00124297">
            <w:pPr>
              <w:pStyle w:val="TableParagraph"/>
              <w:ind w:left="130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proofErr w:type="gramStart"/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one or two word</w:t>
            </w:r>
            <w:proofErr w:type="gramEnd"/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 xml:space="preserve"> classification of the item in its simplest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terms</w:t>
            </w:r>
          </w:p>
        </w:tc>
      </w:tr>
      <w:tr w:rsidR="00EC063E" w:rsidRPr="00184429" w14:paraId="72BF1826" w14:textId="77777777" w:rsidTr="002B531E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379"/>
        </w:trPr>
        <w:tc>
          <w:tcPr>
            <w:tcW w:w="10139" w:type="dxa"/>
            <w:gridSpan w:val="2"/>
            <w:tcMar>
              <w:left w:w="142" w:type="dxa"/>
            </w:tcMar>
          </w:tcPr>
          <w:p w14:paraId="2931B37A" w14:textId="445E8E34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2E0C2867" w14:textId="77777777" w:rsidTr="00A61DFD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674"/>
        </w:trPr>
        <w:tc>
          <w:tcPr>
            <w:tcW w:w="5066" w:type="dxa"/>
            <w:shd w:val="clear" w:color="auto" w:fill="EFF7F9"/>
          </w:tcPr>
          <w:p w14:paraId="280E58ED" w14:textId="77777777" w:rsidR="00EC063E" w:rsidRPr="00184429" w:rsidRDefault="00124297">
            <w:pPr>
              <w:pStyle w:val="TableParagraph"/>
              <w:spacing w:before="12"/>
              <w:ind w:left="130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ITEM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NAME</w:t>
            </w:r>
          </w:p>
          <w:p w14:paraId="49763DF6" w14:textId="7E750181" w:rsidR="00EC063E" w:rsidRPr="00184429" w:rsidRDefault="00124297">
            <w:pPr>
              <w:pStyle w:val="TableParagraph"/>
              <w:ind w:left="130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word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or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two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providing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descriptive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information</w:t>
            </w:r>
          </w:p>
        </w:tc>
        <w:tc>
          <w:tcPr>
            <w:tcW w:w="5073" w:type="dxa"/>
            <w:shd w:val="clear" w:color="auto" w:fill="EFF7F9"/>
          </w:tcPr>
          <w:p w14:paraId="5833D33E" w14:textId="77777777" w:rsidR="00EC063E" w:rsidRPr="00184429" w:rsidRDefault="00124297">
            <w:pPr>
              <w:pStyle w:val="TableParagraph"/>
              <w:spacing w:before="8" w:line="316" w:lineRule="exact"/>
              <w:ind w:left="135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4"/>
              </w:rPr>
              <w:t>TITLE</w:t>
            </w:r>
          </w:p>
          <w:p w14:paraId="573BD94C" w14:textId="69C7BD61" w:rsidR="00EC063E" w:rsidRPr="00184429" w:rsidRDefault="00124297">
            <w:pPr>
              <w:pStyle w:val="TableParagraph"/>
              <w:spacing w:line="316" w:lineRule="exact"/>
              <w:ind w:left="135"/>
              <w:rPr>
                <w:rFonts w:asciiTheme="minorHAnsi" w:hAnsiTheme="minorHAnsi" w:cstheme="minorHAnsi"/>
                <w:sz w:val="24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4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5"/>
                <w:sz w:val="24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4"/>
              </w:rPr>
              <w:t>formal</w:t>
            </w:r>
            <w:r w:rsidRPr="00184429">
              <w:rPr>
                <w:rFonts w:asciiTheme="minorHAnsi" w:hAnsiTheme="minorHAnsi" w:cstheme="minorHAnsi"/>
                <w:color w:val="0D1321"/>
                <w:spacing w:val="-5"/>
                <w:sz w:val="24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4"/>
              </w:rPr>
              <w:t>title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4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4"/>
              </w:rPr>
              <w:t>given</w:t>
            </w:r>
            <w:r w:rsidRPr="00184429">
              <w:rPr>
                <w:rFonts w:asciiTheme="minorHAnsi" w:hAnsiTheme="minorHAnsi" w:cstheme="minorHAnsi"/>
                <w:color w:val="0D1321"/>
                <w:spacing w:val="-5"/>
                <w:sz w:val="24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4"/>
              </w:rPr>
              <w:t>to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4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4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5"/>
                <w:sz w:val="24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4"/>
              </w:rPr>
              <w:t>item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4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4"/>
              </w:rPr>
              <w:t>by</w:t>
            </w:r>
            <w:r w:rsidRPr="00184429">
              <w:rPr>
                <w:rFonts w:asciiTheme="minorHAnsi" w:hAnsiTheme="minorHAnsi" w:cstheme="minorHAnsi"/>
                <w:color w:val="0D1321"/>
                <w:spacing w:val="-5"/>
                <w:sz w:val="24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4"/>
              </w:rPr>
              <w:t>its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4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4"/>
              </w:rPr>
              <w:t>creator</w:t>
            </w:r>
          </w:p>
        </w:tc>
      </w:tr>
      <w:tr w:rsidR="00EC063E" w:rsidRPr="00184429" w14:paraId="09F43B43" w14:textId="77777777" w:rsidTr="002B531E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386"/>
        </w:trPr>
        <w:tc>
          <w:tcPr>
            <w:tcW w:w="5066" w:type="dxa"/>
            <w:tcMar>
              <w:left w:w="142" w:type="dxa"/>
            </w:tcMar>
          </w:tcPr>
          <w:p w14:paraId="2376D18F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73" w:type="dxa"/>
            <w:tcMar>
              <w:left w:w="142" w:type="dxa"/>
            </w:tcMar>
          </w:tcPr>
          <w:p w14:paraId="20522222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127D32CF" w14:textId="77777777" w:rsidTr="00A61DFD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655"/>
        </w:trPr>
        <w:tc>
          <w:tcPr>
            <w:tcW w:w="10139" w:type="dxa"/>
            <w:gridSpan w:val="2"/>
            <w:shd w:val="clear" w:color="auto" w:fill="EFF7F9"/>
          </w:tcPr>
          <w:p w14:paraId="799222B2" w14:textId="77777777" w:rsidR="00EC063E" w:rsidRPr="00184429" w:rsidRDefault="00124297">
            <w:pPr>
              <w:pStyle w:val="TableParagraph"/>
              <w:spacing w:before="12"/>
              <w:ind w:left="130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MEDIA</w:t>
            </w:r>
          </w:p>
          <w:p w14:paraId="764A110E" w14:textId="2EB91478" w:rsidR="00EC063E" w:rsidRPr="00184429" w:rsidRDefault="00124297">
            <w:pPr>
              <w:pStyle w:val="TableParagraph"/>
              <w:ind w:left="130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Uploaded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proofErr w:type="spellStart"/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digitised</w:t>
            </w:r>
            <w:proofErr w:type="spellEnd"/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images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and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media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files relating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to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item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and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information pertaining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to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these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files</w:t>
            </w:r>
          </w:p>
        </w:tc>
      </w:tr>
      <w:tr w:rsidR="00EC063E" w:rsidRPr="00184429" w14:paraId="3ACAB346" w14:textId="77777777" w:rsidTr="002B531E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379"/>
        </w:trPr>
        <w:tc>
          <w:tcPr>
            <w:tcW w:w="10139" w:type="dxa"/>
            <w:gridSpan w:val="2"/>
            <w:tcMar>
              <w:left w:w="142" w:type="dxa"/>
            </w:tcMar>
          </w:tcPr>
          <w:p w14:paraId="6812F841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0A054336" w14:textId="77777777" w:rsidTr="00A61DFD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655"/>
        </w:trPr>
        <w:tc>
          <w:tcPr>
            <w:tcW w:w="10139" w:type="dxa"/>
            <w:gridSpan w:val="2"/>
            <w:shd w:val="clear" w:color="auto" w:fill="EFF7F9"/>
          </w:tcPr>
          <w:p w14:paraId="0D4C6038" w14:textId="77777777" w:rsidR="00EC063E" w:rsidRPr="00184429" w:rsidRDefault="00124297">
            <w:pPr>
              <w:pStyle w:val="TableParagraph"/>
              <w:spacing w:before="12"/>
              <w:ind w:left="130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DESCRIPTION</w:t>
            </w:r>
          </w:p>
          <w:p w14:paraId="46140B60" w14:textId="0D531E75" w:rsidR="00EC063E" w:rsidRPr="00184429" w:rsidRDefault="00124297">
            <w:pPr>
              <w:pStyle w:val="TableParagraph"/>
              <w:ind w:left="130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description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of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item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that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includes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all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details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that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cannot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be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captured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by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proofErr w:type="spellStart"/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digitisation</w:t>
            </w:r>
            <w:proofErr w:type="spellEnd"/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alone</w:t>
            </w:r>
          </w:p>
        </w:tc>
      </w:tr>
      <w:tr w:rsidR="00EC063E" w:rsidRPr="00184429" w14:paraId="4510E7A0" w14:textId="77777777" w:rsidTr="002B531E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931"/>
        </w:trPr>
        <w:tc>
          <w:tcPr>
            <w:tcW w:w="10139" w:type="dxa"/>
            <w:gridSpan w:val="2"/>
            <w:tcMar>
              <w:left w:w="142" w:type="dxa"/>
            </w:tcMar>
          </w:tcPr>
          <w:p w14:paraId="06F02039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5162C411" w14:textId="77777777" w:rsidTr="00A61DFD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931"/>
        </w:trPr>
        <w:tc>
          <w:tcPr>
            <w:tcW w:w="10139" w:type="dxa"/>
            <w:gridSpan w:val="2"/>
            <w:shd w:val="clear" w:color="auto" w:fill="EFF7F9"/>
          </w:tcPr>
          <w:p w14:paraId="3492B274" w14:textId="77777777" w:rsidR="00EC063E" w:rsidRPr="00184429" w:rsidRDefault="00124297">
            <w:pPr>
              <w:pStyle w:val="TableParagraph"/>
              <w:spacing w:before="12"/>
              <w:ind w:left="130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INSCRIPTIONS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1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AND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1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MARKINGS</w:t>
            </w:r>
          </w:p>
          <w:p w14:paraId="7AD4D0FF" w14:textId="4AE49E6A" w:rsidR="00EC063E" w:rsidRPr="00184429" w:rsidRDefault="00FA1CE4" w:rsidP="00FA1CE4">
            <w:pPr>
              <w:pStyle w:val="TableParagraph"/>
              <w:spacing w:before="15" w:line="201" w:lineRule="auto"/>
              <w:ind w:left="130"/>
              <w:rPr>
                <w:rFonts w:asciiTheme="minorHAnsi" w:hAnsiTheme="minorHAnsi" w:cstheme="minorHAnsi"/>
                <w:sz w:val="23"/>
              </w:rPr>
            </w:pPr>
            <w:r w:rsidRPr="00FA1CE4">
              <w:rPr>
                <w:rFonts w:asciiTheme="minorHAnsi" w:hAnsiTheme="minorHAnsi" w:cstheme="minorHAnsi"/>
                <w:sz w:val="23"/>
              </w:rPr>
              <w:t>A verbatim recording of any serial numbers, signatures, text or other inscriptions and markings that are present on the item, including the details of the placement of the inscription</w:t>
            </w:r>
          </w:p>
        </w:tc>
      </w:tr>
      <w:tr w:rsidR="00EC063E" w:rsidRPr="00184429" w14:paraId="4670D878" w14:textId="77777777" w:rsidTr="002B531E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679"/>
        </w:trPr>
        <w:tc>
          <w:tcPr>
            <w:tcW w:w="10139" w:type="dxa"/>
            <w:gridSpan w:val="2"/>
            <w:tcMar>
              <w:left w:w="142" w:type="dxa"/>
            </w:tcMar>
          </w:tcPr>
          <w:p w14:paraId="55089CB6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79CC5832" w14:textId="77777777" w:rsidTr="00A61DFD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962"/>
        </w:trPr>
        <w:tc>
          <w:tcPr>
            <w:tcW w:w="5066" w:type="dxa"/>
            <w:shd w:val="clear" w:color="auto" w:fill="EFF7F9"/>
          </w:tcPr>
          <w:p w14:paraId="722D5213" w14:textId="77777777" w:rsidR="00EC063E" w:rsidRPr="00184429" w:rsidRDefault="00124297">
            <w:pPr>
              <w:pStyle w:val="TableParagraph"/>
              <w:spacing w:before="12"/>
              <w:ind w:left="130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DIMENSIONS</w:t>
            </w:r>
          </w:p>
          <w:p w14:paraId="4FB2A4FA" w14:textId="27192EB4" w:rsidR="00EC063E" w:rsidRPr="00184429" w:rsidRDefault="00124297">
            <w:pPr>
              <w:pStyle w:val="TableParagraph"/>
              <w:ind w:left="130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Accurate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measurements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of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item</w:t>
            </w:r>
          </w:p>
        </w:tc>
        <w:tc>
          <w:tcPr>
            <w:tcW w:w="5073" w:type="dxa"/>
            <w:shd w:val="clear" w:color="auto" w:fill="EFF7F9"/>
          </w:tcPr>
          <w:p w14:paraId="136FF140" w14:textId="77777777" w:rsidR="00EC063E" w:rsidRPr="00184429" w:rsidRDefault="00124297">
            <w:pPr>
              <w:pStyle w:val="TableParagraph"/>
              <w:spacing w:before="8" w:line="316" w:lineRule="exact"/>
              <w:ind w:left="135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  <w:szCs w:val="23"/>
              </w:rPr>
              <w:t>PRODUCTION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1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  <w:szCs w:val="23"/>
              </w:rPr>
              <w:t>METHODS</w:t>
            </w:r>
          </w:p>
          <w:p w14:paraId="4886E357" w14:textId="0C21705B" w:rsidR="00EC063E" w:rsidRPr="00184429" w:rsidRDefault="00124297">
            <w:pPr>
              <w:pStyle w:val="TableParagraph"/>
              <w:spacing w:before="16" w:line="201" w:lineRule="auto"/>
              <w:ind w:left="135" w:right="188"/>
              <w:rPr>
                <w:rFonts w:asciiTheme="minorHAnsi" w:hAnsiTheme="minorHAnsi" w:cstheme="minorHAnsi"/>
                <w:sz w:val="23"/>
                <w:szCs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methods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and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techniques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of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how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item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you</w:t>
            </w:r>
            <w:r w:rsidRPr="00184429">
              <w:rPr>
                <w:rFonts w:asciiTheme="minorHAnsi" w:hAnsiTheme="minorHAnsi" w:cstheme="minorHAnsi"/>
                <w:color w:val="0D1321"/>
                <w:spacing w:val="-63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are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cataloguing was made</w:t>
            </w:r>
          </w:p>
        </w:tc>
      </w:tr>
      <w:tr w:rsidR="00EC063E" w:rsidRPr="00184429" w14:paraId="5ED8A9BE" w14:textId="77777777" w:rsidTr="002B531E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386"/>
        </w:trPr>
        <w:tc>
          <w:tcPr>
            <w:tcW w:w="5066" w:type="dxa"/>
            <w:tcMar>
              <w:left w:w="142" w:type="dxa"/>
            </w:tcMar>
          </w:tcPr>
          <w:p w14:paraId="2F605CF8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73" w:type="dxa"/>
            <w:tcMar>
              <w:left w:w="142" w:type="dxa"/>
            </w:tcMar>
          </w:tcPr>
          <w:p w14:paraId="1EDB51AA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030FF8C0" w14:textId="77777777" w:rsidTr="00A61DFD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658"/>
        </w:trPr>
        <w:tc>
          <w:tcPr>
            <w:tcW w:w="10139" w:type="dxa"/>
            <w:gridSpan w:val="2"/>
            <w:shd w:val="clear" w:color="auto" w:fill="EFF7F9"/>
          </w:tcPr>
          <w:p w14:paraId="38F4C6B3" w14:textId="77777777" w:rsidR="00EC063E" w:rsidRPr="00184429" w:rsidRDefault="00124297">
            <w:pPr>
              <w:pStyle w:val="TableParagraph"/>
              <w:spacing w:before="12"/>
              <w:ind w:left="130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MATERIALS</w:t>
            </w:r>
          </w:p>
          <w:p w14:paraId="2177915A" w14:textId="79E0190A" w:rsidR="00EC063E" w:rsidRPr="00184429" w:rsidRDefault="00124297">
            <w:pPr>
              <w:pStyle w:val="TableParagraph"/>
              <w:ind w:left="130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materials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that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item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you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are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cataloguing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is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made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or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comprised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of</w:t>
            </w:r>
          </w:p>
        </w:tc>
      </w:tr>
      <w:tr w:rsidR="00EC063E" w:rsidRPr="00184429" w14:paraId="589EE830" w14:textId="77777777" w:rsidTr="002B531E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379"/>
        </w:trPr>
        <w:tc>
          <w:tcPr>
            <w:tcW w:w="10139" w:type="dxa"/>
            <w:gridSpan w:val="2"/>
            <w:tcMar>
              <w:left w:w="142" w:type="dxa"/>
            </w:tcMar>
          </w:tcPr>
          <w:p w14:paraId="16C68311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2AD130BF" w14:textId="77777777" w:rsidTr="00A61DFD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931"/>
        </w:trPr>
        <w:tc>
          <w:tcPr>
            <w:tcW w:w="10139" w:type="dxa"/>
            <w:gridSpan w:val="2"/>
            <w:shd w:val="clear" w:color="auto" w:fill="EFF7F9"/>
          </w:tcPr>
          <w:p w14:paraId="633E4F14" w14:textId="77777777" w:rsidR="00EC063E" w:rsidRPr="00184429" w:rsidRDefault="00124297">
            <w:pPr>
              <w:pStyle w:val="TableParagraph"/>
              <w:spacing w:before="12"/>
              <w:ind w:left="130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CONTEXT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4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OR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4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HISTORICAL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INFORMATION</w:t>
            </w:r>
          </w:p>
          <w:p w14:paraId="686CA3B4" w14:textId="252D8780" w:rsidR="00EC063E" w:rsidRPr="00184429" w:rsidRDefault="00124297">
            <w:pPr>
              <w:pStyle w:val="TableParagraph"/>
              <w:spacing w:before="15" w:line="201" w:lineRule="auto"/>
              <w:ind w:left="130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 story of the item, link it to relevant historical events, themes, people if known, or provide contextual</w:t>
            </w:r>
            <w:r w:rsidRPr="00184429">
              <w:rPr>
                <w:rFonts w:asciiTheme="minorHAnsi" w:hAnsiTheme="minorHAnsi" w:cstheme="minorHAnsi"/>
                <w:color w:val="0D1321"/>
                <w:spacing w:val="-6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information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about the item</w:t>
            </w:r>
          </w:p>
        </w:tc>
      </w:tr>
      <w:tr w:rsidR="00EC063E" w:rsidRPr="00184429" w14:paraId="7AE8BFFF" w14:textId="77777777" w:rsidTr="002B531E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931"/>
        </w:trPr>
        <w:tc>
          <w:tcPr>
            <w:tcW w:w="10139" w:type="dxa"/>
            <w:gridSpan w:val="2"/>
            <w:tcMar>
              <w:left w:w="142" w:type="dxa"/>
            </w:tcMar>
          </w:tcPr>
          <w:p w14:paraId="3647C8A2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50D7D747" w14:textId="77777777" w:rsidTr="00A61DFD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931"/>
        </w:trPr>
        <w:tc>
          <w:tcPr>
            <w:tcW w:w="10139" w:type="dxa"/>
            <w:gridSpan w:val="2"/>
            <w:shd w:val="clear" w:color="auto" w:fill="EFF7F9"/>
          </w:tcPr>
          <w:p w14:paraId="4E1A8EF9" w14:textId="77777777" w:rsidR="00EC063E" w:rsidRPr="00184429" w:rsidRDefault="00124297">
            <w:pPr>
              <w:pStyle w:val="TableParagraph"/>
              <w:spacing w:before="12"/>
              <w:ind w:left="130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STATEMENT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-5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OF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-4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SIGNIFICANCE</w:t>
            </w:r>
          </w:p>
          <w:p w14:paraId="6BEBD1AD" w14:textId="0F2B1DDE" w:rsidR="00EC063E" w:rsidRPr="00184429" w:rsidRDefault="00FA1CE4">
            <w:pPr>
              <w:pStyle w:val="TableParagraph"/>
              <w:spacing w:before="15" w:line="201" w:lineRule="auto"/>
              <w:ind w:left="130"/>
              <w:rPr>
                <w:rFonts w:asciiTheme="minorHAnsi" w:hAnsiTheme="minorHAnsi" w:cstheme="minorHAnsi"/>
                <w:sz w:val="23"/>
              </w:rPr>
            </w:pPr>
            <w:r w:rsidRPr="00FA1CE4">
              <w:rPr>
                <w:rFonts w:asciiTheme="minorHAnsi" w:hAnsiTheme="minorHAnsi" w:cstheme="minorHAnsi"/>
                <w:sz w:val="23"/>
              </w:rPr>
              <w:t>A statement outlining the significance of the item, including why the item is significant and what significance criteria apply</w:t>
            </w:r>
          </w:p>
        </w:tc>
      </w:tr>
      <w:tr w:rsidR="00EC063E" w:rsidRPr="00184429" w14:paraId="2BD5CBDF" w14:textId="77777777" w:rsidTr="002B531E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931"/>
        </w:trPr>
        <w:tc>
          <w:tcPr>
            <w:tcW w:w="10139" w:type="dxa"/>
            <w:gridSpan w:val="2"/>
            <w:tcMar>
              <w:left w:w="142" w:type="dxa"/>
            </w:tcMar>
          </w:tcPr>
          <w:p w14:paraId="036A9B55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51A2623D" w14:textId="77777777" w:rsidTr="00A61DFD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931"/>
        </w:trPr>
        <w:tc>
          <w:tcPr>
            <w:tcW w:w="10139" w:type="dxa"/>
            <w:gridSpan w:val="2"/>
            <w:shd w:val="clear" w:color="auto" w:fill="EFF7F9"/>
          </w:tcPr>
          <w:p w14:paraId="43FAE222" w14:textId="77777777" w:rsidR="00EC063E" w:rsidRPr="00184429" w:rsidRDefault="00124297">
            <w:pPr>
              <w:pStyle w:val="TableParagraph"/>
              <w:spacing w:before="12"/>
              <w:ind w:left="130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KEYWORDS</w:t>
            </w:r>
          </w:p>
          <w:p w14:paraId="0AC20E11" w14:textId="3A37A63B" w:rsidR="00EC063E" w:rsidRPr="00184429" w:rsidRDefault="00124297">
            <w:pPr>
              <w:pStyle w:val="TableParagraph"/>
              <w:spacing w:before="15" w:line="201" w:lineRule="auto"/>
              <w:ind w:left="130" w:right="322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 xml:space="preserve">A set of terms or subjects related to the item you are </w:t>
            </w:r>
            <w:proofErr w:type="gramStart"/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cataloguing:</w:t>
            </w:r>
            <w:proofErr w:type="gramEnd"/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 xml:space="preserve"> broad thematic terms, alternate spellings,</w:t>
            </w:r>
            <w:r w:rsidRPr="00184429">
              <w:rPr>
                <w:rFonts w:asciiTheme="minorHAnsi" w:hAnsiTheme="minorHAnsi" w:cstheme="minorHAnsi"/>
                <w:color w:val="0D1321"/>
                <w:spacing w:val="-6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or related people, places and eras</w:t>
            </w:r>
          </w:p>
        </w:tc>
      </w:tr>
      <w:tr w:rsidR="00EC063E" w:rsidRPr="00184429" w14:paraId="505495A0" w14:textId="77777777" w:rsidTr="002B531E">
        <w:tblPrEx>
          <w:tblBorders>
            <w:top w:val="single" w:sz="18" w:space="0" w:color="CFD0D3"/>
            <w:left w:val="single" w:sz="18" w:space="0" w:color="CFD0D3"/>
            <w:bottom w:val="single" w:sz="18" w:space="0" w:color="CFD0D3"/>
            <w:right w:val="single" w:sz="18" w:space="0" w:color="CFD0D3"/>
            <w:insideH w:val="single" w:sz="6" w:space="0" w:color="3D424E"/>
            <w:insideV w:val="single" w:sz="6" w:space="0" w:color="3D424E"/>
          </w:tblBorders>
        </w:tblPrEx>
        <w:trPr>
          <w:trHeight w:val="398"/>
        </w:trPr>
        <w:tc>
          <w:tcPr>
            <w:tcW w:w="10139" w:type="dxa"/>
            <w:gridSpan w:val="2"/>
            <w:tcMar>
              <w:left w:w="142" w:type="dxa"/>
            </w:tcMar>
          </w:tcPr>
          <w:p w14:paraId="5D9FA39D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7FD01ED" w14:textId="77777777" w:rsidR="00EC063E" w:rsidRPr="00184429" w:rsidRDefault="00EC063E">
      <w:pPr>
        <w:rPr>
          <w:rFonts w:cstheme="minorHAnsi"/>
        </w:rPr>
        <w:sectPr w:rsidR="00EC063E" w:rsidRPr="00184429" w:rsidSect="004715CD">
          <w:type w:val="continuous"/>
          <w:pgSz w:w="11910" w:h="16840"/>
          <w:pgMar w:top="426" w:right="700" w:bottom="280" w:left="740" w:header="720" w:footer="720" w:gutter="0"/>
          <w:cols w:space="720"/>
        </w:sectPr>
      </w:pPr>
    </w:p>
    <w:tbl>
      <w:tblPr>
        <w:tblW w:w="0" w:type="auto"/>
        <w:tblInd w:w="193" w:type="dxa"/>
        <w:tblBorders>
          <w:top w:val="single" w:sz="24" w:space="0" w:color="CFD0D3"/>
          <w:left w:val="single" w:sz="24" w:space="0" w:color="CFD0D3"/>
          <w:bottom w:val="single" w:sz="24" w:space="0" w:color="CFD0D3"/>
          <w:right w:val="single" w:sz="24" w:space="0" w:color="CFD0D3"/>
          <w:insideH w:val="single" w:sz="24" w:space="0" w:color="CFD0D3"/>
          <w:insideV w:val="single" w:sz="24" w:space="0" w:color="CFD0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1"/>
        <w:gridCol w:w="5070"/>
      </w:tblGrid>
      <w:tr w:rsidR="00BD78A3" w:rsidRPr="00184429" w14:paraId="0DECB913" w14:textId="77777777" w:rsidTr="00D95E76">
        <w:trPr>
          <w:trHeight w:val="814"/>
        </w:trPr>
        <w:tc>
          <w:tcPr>
            <w:tcW w:w="10141" w:type="dxa"/>
            <w:gridSpan w:val="2"/>
            <w:tcBorders>
              <w:top w:val="single" w:sz="18" w:space="0" w:color="CFD0D3"/>
              <w:left w:val="single" w:sz="18" w:space="0" w:color="CFD0D3"/>
              <w:bottom w:val="single" w:sz="6" w:space="0" w:color="3D424E"/>
              <w:right w:val="single" w:sz="18" w:space="0" w:color="CFD0D3"/>
            </w:tcBorders>
          </w:tcPr>
          <w:p w14:paraId="49CE645A" w14:textId="475AC04E" w:rsidR="00BD78A3" w:rsidRPr="00184429" w:rsidRDefault="00BD78A3" w:rsidP="003B6D1F">
            <w:pPr>
              <w:pStyle w:val="TableParagraph"/>
              <w:spacing w:before="103" w:line="240" w:lineRule="auto"/>
              <w:ind w:left="102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1A6F85"/>
                <w:sz w:val="28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D84C25A" wp14:editId="47F2AE95">
                  <wp:simplePos x="0" y="0"/>
                  <wp:positionH relativeFrom="column">
                    <wp:posOffset>5513705</wp:posOffset>
                  </wp:positionH>
                  <wp:positionV relativeFrom="paragraph">
                    <wp:posOffset>81915</wp:posOffset>
                  </wp:positionV>
                  <wp:extent cx="763200" cy="334800"/>
                  <wp:effectExtent l="0" t="0" r="0" b="8255"/>
                  <wp:wrapNone/>
                  <wp:docPr id="3" name="Picture 3" descr="A picture containing text, clipart, table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, tablewar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00" cy="33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15CD">
              <w:rPr>
                <w:rFonts w:asciiTheme="minorHAnsi" w:hAnsiTheme="minorHAnsi" w:cstheme="minorHAnsi"/>
                <w:color w:val="1A6F85"/>
              </w:rPr>
              <w:t>SMALL MUSEUMS CATALOGUING MANUAL</w:t>
            </w:r>
            <w:r>
              <w:rPr>
                <w:rFonts w:asciiTheme="minorHAnsi" w:hAnsiTheme="minorHAnsi" w:cstheme="minorHAnsi"/>
                <w:b/>
                <w:bCs/>
                <w:color w:val="1A6F85"/>
                <w:sz w:val="28"/>
              </w:rPr>
              <w:br/>
            </w:r>
            <w:r w:rsidRPr="00184429">
              <w:rPr>
                <w:rFonts w:asciiTheme="minorHAnsi" w:hAnsiTheme="minorHAnsi" w:cstheme="minorHAnsi"/>
                <w:b/>
                <w:bCs/>
                <w:color w:val="1A6F85"/>
                <w:sz w:val="28"/>
              </w:rPr>
              <w:t>CATALOGU</w:t>
            </w:r>
            <w:r>
              <w:rPr>
                <w:rFonts w:asciiTheme="minorHAnsi" w:hAnsiTheme="minorHAnsi" w:cstheme="minorHAnsi"/>
                <w:b/>
                <w:bCs/>
                <w:color w:val="1A6F85"/>
                <w:sz w:val="28"/>
              </w:rPr>
              <w:t>E</w:t>
            </w:r>
            <w:r w:rsidRPr="00184429">
              <w:rPr>
                <w:rFonts w:asciiTheme="minorHAnsi" w:hAnsiTheme="minorHAnsi" w:cstheme="minorHAnsi"/>
                <w:b/>
                <w:bCs/>
                <w:color w:val="1A6F85"/>
                <w:spacing w:val="-19"/>
                <w:sz w:val="28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1A6F85"/>
                <w:sz w:val="28"/>
              </w:rPr>
              <w:t>RECORD</w:t>
            </w:r>
            <w:r w:rsidRPr="00184429">
              <w:rPr>
                <w:rFonts w:asciiTheme="minorHAnsi" w:hAnsiTheme="minorHAnsi" w:cstheme="minorHAnsi"/>
                <w:b/>
                <w:bCs/>
                <w:color w:val="1A6F85"/>
                <w:spacing w:val="-19"/>
                <w:sz w:val="28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1A6F85"/>
                <w:sz w:val="28"/>
              </w:rPr>
              <w:t>-</w:t>
            </w:r>
            <w:r w:rsidRPr="00184429">
              <w:rPr>
                <w:rFonts w:asciiTheme="minorHAnsi" w:hAnsiTheme="minorHAnsi" w:cstheme="minorHAnsi"/>
                <w:b/>
                <w:bCs/>
                <w:color w:val="1A6F85"/>
                <w:spacing w:val="-18"/>
                <w:sz w:val="28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1A6F85"/>
                <w:sz w:val="28"/>
              </w:rPr>
              <w:t>BLANK</w:t>
            </w:r>
            <w:r w:rsidRPr="00184429">
              <w:rPr>
                <w:rFonts w:asciiTheme="minorHAnsi" w:hAnsiTheme="minorHAnsi" w:cstheme="minorHAnsi"/>
                <w:b/>
                <w:bCs/>
                <w:color w:val="1A6F85"/>
                <w:spacing w:val="-19"/>
                <w:sz w:val="28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1A6F85"/>
                <w:sz w:val="28"/>
              </w:rPr>
              <w:t>TEMPLATE</w:t>
            </w:r>
            <w:r w:rsidRPr="00184429">
              <w:rPr>
                <w:rFonts w:asciiTheme="minorHAnsi" w:hAnsiTheme="minorHAnsi" w:cstheme="minorHAnsi"/>
                <w:b/>
                <w:bCs/>
                <w:color w:val="1A6F85"/>
                <w:spacing w:val="-18"/>
                <w:sz w:val="28"/>
              </w:rPr>
              <w:t xml:space="preserve"> </w:t>
            </w:r>
            <w:r w:rsidRPr="00A61DFD">
              <w:rPr>
                <w:rFonts w:asciiTheme="minorHAnsi" w:hAnsiTheme="minorHAnsi" w:cstheme="minorHAnsi"/>
                <w:color w:val="1A6F85"/>
                <w:spacing w:val="-1"/>
                <w:sz w:val="28"/>
              </w:rPr>
              <w:t>(PAGE</w:t>
            </w:r>
            <w:r w:rsidRPr="00A61DFD">
              <w:rPr>
                <w:rFonts w:asciiTheme="minorHAnsi" w:hAnsiTheme="minorHAnsi" w:cstheme="minorHAnsi"/>
                <w:color w:val="1A6F85"/>
                <w:spacing w:val="-19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color w:val="1A6F85"/>
                <w:sz w:val="28"/>
              </w:rPr>
              <w:t>2</w:t>
            </w:r>
            <w:r w:rsidRPr="00A61DFD">
              <w:rPr>
                <w:rFonts w:asciiTheme="minorHAnsi" w:hAnsiTheme="minorHAnsi" w:cstheme="minorHAnsi"/>
                <w:color w:val="1A6F85"/>
                <w:sz w:val="28"/>
              </w:rPr>
              <w:t>)</w:t>
            </w:r>
            <w:r>
              <w:rPr>
                <w:rFonts w:asciiTheme="minorHAnsi" w:hAnsiTheme="minorHAnsi" w:cstheme="minorHAnsi"/>
                <w:color w:val="1A6F85"/>
                <w:sz w:val="28"/>
              </w:rPr>
              <w:t xml:space="preserve">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noProof/>
                <w:color w:val="1A6F85"/>
                <w:sz w:val="28"/>
              </w:rPr>
              <w:t xml:space="preserve"> </w:t>
            </w:r>
          </w:p>
        </w:tc>
      </w:tr>
      <w:tr w:rsidR="00EC063E" w:rsidRPr="00184429" w14:paraId="3A6D587D" w14:textId="77777777" w:rsidTr="00D95E76">
        <w:trPr>
          <w:trHeight w:val="655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</w:tcPr>
          <w:p w14:paraId="63A62F80" w14:textId="77777777" w:rsidR="00EC063E" w:rsidRPr="00184429" w:rsidRDefault="00124297">
            <w:pPr>
              <w:pStyle w:val="TableParagraph"/>
              <w:spacing w:before="12"/>
              <w:ind w:left="122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PROVENANCE</w:t>
            </w:r>
          </w:p>
          <w:p w14:paraId="7979382F" w14:textId="03F0F995" w:rsidR="00EC063E" w:rsidRPr="00184429" w:rsidRDefault="00124297">
            <w:pPr>
              <w:pStyle w:val="TableParagraph"/>
              <w:ind w:left="122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Record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creation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and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events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that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have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occurred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during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life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of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item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you</w:t>
            </w:r>
            <w:r w:rsidRPr="00184429">
              <w:rPr>
                <w:rFonts w:asciiTheme="minorHAnsi" w:hAnsiTheme="minorHAnsi" w:cstheme="minorHAnsi"/>
                <w:color w:val="0D1321"/>
                <w:spacing w:val="-4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are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cataloguing</w:t>
            </w:r>
          </w:p>
        </w:tc>
      </w:tr>
      <w:tr w:rsidR="00EC063E" w:rsidRPr="00184429" w14:paraId="2ABDF0AE" w14:textId="77777777" w:rsidTr="00D95E76">
        <w:trPr>
          <w:trHeight w:val="655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  <w:shd w:val="clear" w:color="auto" w:fill="EFF7F9"/>
          </w:tcPr>
          <w:p w14:paraId="0FE87F2A" w14:textId="77777777" w:rsidR="00EC063E" w:rsidRPr="00184429" w:rsidRDefault="00124297">
            <w:pPr>
              <w:pStyle w:val="TableParagraph"/>
              <w:spacing w:before="12"/>
              <w:ind w:left="122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CREATOR/MAKER’S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-5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DETAILS</w:t>
            </w:r>
          </w:p>
          <w:p w14:paraId="65633A3C" w14:textId="4EA37BEE" w:rsidR="00EC063E" w:rsidRPr="00184429" w:rsidRDefault="00124297">
            <w:pPr>
              <w:pStyle w:val="TableParagraph"/>
              <w:ind w:left="122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creator’s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name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and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any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other</w:t>
            </w:r>
            <w:r w:rsidRPr="00184429">
              <w:rPr>
                <w:rFonts w:asciiTheme="minorHAnsi" w:hAnsiTheme="minorHAnsi" w:cstheme="minorHAnsi"/>
                <w:color w:val="0D1321"/>
                <w:spacing w:val="-3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relevant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details</w:t>
            </w:r>
          </w:p>
        </w:tc>
      </w:tr>
      <w:tr w:rsidR="00EC063E" w:rsidRPr="00184429" w14:paraId="17E63694" w14:textId="77777777" w:rsidTr="00D95E76">
        <w:trPr>
          <w:trHeight w:val="389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  <w:tcMar>
              <w:left w:w="142" w:type="dxa"/>
            </w:tcMar>
          </w:tcPr>
          <w:p w14:paraId="53C717BB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61258D70" w14:textId="77777777" w:rsidTr="00D95E76">
        <w:trPr>
          <w:trHeight w:val="674"/>
        </w:trPr>
        <w:tc>
          <w:tcPr>
            <w:tcW w:w="5071" w:type="dxa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6" w:space="0" w:color="3D424E"/>
            </w:tcBorders>
            <w:shd w:val="clear" w:color="auto" w:fill="EFF7F9"/>
          </w:tcPr>
          <w:p w14:paraId="75C896D7" w14:textId="77777777" w:rsidR="00EC063E" w:rsidRPr="00184429" w:rsidRDefault="00124297">
            <w:pPr>
              <w:pStyle w:val="TableParagraph"/>
              <w:spacing w:before="12"/>
              <w:ind w:left="122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WHERE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CREATED/MADE</w:t>
            </w:r>
          </w:p>
          <w:p w14:paraId="2B4FB676" w14:textId="70D63924" w:rsidR="00EC063E" w:rsidRPr="00184429" w:rsidRDefault="00124297">
            <w:pPr>
              <w:pStyle w:val="TableParagraph"/>
              <w:ind w:left="122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place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of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manufacture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or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creation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if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it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is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known</w:t>
            </w:r>
          </w:p>
        </w:tc>
        <w:tc>
          <w:tcPr>
            <w:tcW w:w="5070" w:type="dxa"/>
            <w:tcBorders>
              <w:top w:val="single" w:sz="6" w:space="0" w:color="3D424E"/>
              <w:left w:val="single" w:sz="6" w:space="0" w:color="3D424E"/>
              <w:bottom w:val="single" w:sz="6" w:space="0" w:color="3D424E"/>
              <w:right w:val="single" w:sz="18" w:space="0" w:color="CFD0D3"/>
            </w:tcBorders>
            <w:shd w:val="clear" w:color="auto" w:fill="EFF7F9"/>
          </w:tcPr>
          <w:p w14:paraId="2C178630" w14:textId="77777777" w:rsidR="00EC063E" w:rsidRPr="00184429" w:rsidRDefault="00124297">
            <w:pPr>
              <w:pStyle w:val="TableParagraph"/>
              <w:spacing w:before="8" w:line="316" w:lineRule="exact"/>
              <w:ind w:left="13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  <w:szCs w:val="23"/>
              </w:rPr>
              <w:t>WHEN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2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  <w:szCs w:val="23"/>
              </w:rPr>
              <w:t>MADE</w:t>
            </w:r>
          </w:p>
          <w:p w14:paraId="1D83B78E" w14:textId="655B188E" w:rsidR="00EC063E" w:rsidRPr="00184429" w:rsidRDefault="00124297">
            <w:pPr>
              <w:pStyle w:val="TableParagraph"/>
              <w:spacing w:line="316" w:lineRule="exact"/>
              <w:ind w:left="137"/>
              <w:rPr>
                <w:rFonts w:asciiTheme="minorHAnsi" w:hAnsiTheme="minorHAnsi" w:cstheme="minorHAnsi"/>
                <w:sz w:val="23"/>
                <w:szCs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date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item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was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created</w:t>
            </w:r>
          </w:p>
        </w:tc>
      </w:tr>
      <w:tr w:rsidR="00EC063E" w:rsidRPr="00184429" w14:paraId="1456C941" w14:textId="77777777" w:rsidTr="00D95E76">
        <w:trPr>
          <w:trHeight w:val="389"/>
        </w:trPr>
        <w:tc>
          <w:tcPr>
            <w:tcW w:w="5071" w:type="dxa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6" w:space="0" w:color="3D424E"/>
            </w:tcBorders>
            <w:tcMar>
              <w:left w:w="142" w:type="dxa"/>
            </w:tcMar>
          </w:tcPr>
          <w:p w14:paraId="78AFED22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70" w:type="dxa"/>
            <w:tcBorders>
              <w:top w:val="single" w:sz="6" w:space="0" w:color="3D424E"/>
              <w:left w:val="single" w:sz="6" w:space="0" w:color="3D424E"/>
              <w:bottom w:val="single" w:sz="6" w:space="0" w:color="3D424E"/>
              <w:right w:val="single" w:sz="18" w:space="0" w:color="CFD0D3"/>
            </w:tcBorders>
            <w:tcMar>
              <w:left w:w="142" w:type="dxa"/>
            </w:tcMar>
          </w:tcPr>
          <w:p w14:paraId="10291D54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334F1034" w14:textId="77777777" w:rsidTr="00D95E76">
        <w:trPr>
          <w:trHeight w:val="639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  <w:shd w:val="clear" w:color="auto" w:fill="EFF7F9"/>
          </w:tcPr>
          <w:p w14:paraId="60737CC2" w14:textId="77777777" w:rsidR="00EC063E" w:rsidRPr="00184429" w:rsidRDefault="00124297">
            <w:pPr>
              <w:pStyle w:val="TableParagraph"/>
              <w:spacing w:before="12"/>
              <w:ind w:left="122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  <w:szCs w:val="23"/>
              </w:rPr>
              <w:t>PROVENANCE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1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  <w:szCs w:val="23"/>
              </w:rPr>
              <w:t>EVENTS</w:t>
            </w:r>
          </w:p>
          <w:p w14:paraId="4985F684" w14:textId="32194DC3" w:rsidR="00EC063E" w:rsidRPr="00184429" w:rsidRDefault="00124297">
            <w:pPr>
              <w:pStyle w:val="TableParagraph"/>
              <w:spacing w:before="15" w:line="201" w:lineRule="auto"/>
              <w:ind w:left="122" w:right="141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As</w:t>
            </w:r>
            <w:r w:rsidRPr="00184429">
              <w:rPr>
                <w:rFonts w:asciiTheme="minorHAnsi" w:hAnsiTheme="minorHAnsi" w:cstheme="minorHAnsi"/>
                <w:color w:val="0D1321"/>
                <w:spacing w:val="-15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a</w:t>
            </w:r>
            <w:r w:rsidRPr="00184429">
              <w:rPr>
                <w:rFonts w:asciiTheme="minorHAnsi" w:hAnsiTheme="minorHAnsi" w:cstheme="minorHAnsi"/>
                <w:color w:val="0D1321"/>
                <w:spacing w:val="-1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general</w:t>
            </w:r>
            <w:r w:rsidRPr="00184429">
              <w:rPr>
                <w:rFonts w:asciiTheme="minorHAnsi" w:hAnsiTheme="minorHAnsi" w:cstheme="minorHAnsi"/>
                <w:color w:val="0D1321"/>
                <w:spacing w:val="-1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rule</w:t>
            </w:r>
            <w:proofErr w:type="gramEnd"/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,</w:t>
            </w:r>
            <w:r w:rsidRPr="00184429">
              <w:rPr>
                <w:rFonts w:asciiTheme="minorHAnsi" w:hAnsiTheme="minorHAnsi" w:cstheme="minorHAnsi"/>
                <w:color w:val="0D1321"/>
                <w:spacing w:val="-15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for</w:t>
            </w:r>
            <w:r w:rsidRPr="00184429">
              <w:rPr>
                <w:rFonts w:asciiTheme="minorHAnsi" w:hAnsiTheme="minorHAnsi" w:cstheme="minorHAnsi"/>
                <w:color w:val="0D1321"/>
                <w:spacing w:val="-1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each</w:t>
            </w:r>
            <w:r w:rsidRPr="00184429">
              <w:rPr>
                <w:rFonts w:asciiTheme="minorHAnsi" w:hAnsiTheme="minorHAnsi" w:cstheme="minorHAnsi"/>
                <w:color w:val="0D1321"/>
                <w:spacing w:val="-1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event,</w:t>
            </w:r>
            <w:r w:rsidRPr="00184429">
              <w:rPr>
                <w:rFonts w:asciiTheme="minorHAnsi" w:hAnsiTheme="minorHAnsi" w:cstheme="minorHAnsi"/>
                <w:color w:val="0D1321"/>
                <w:spacing w:val="-1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record</w:t>
            </w:r>
            <w:r w:rsidRPr="00184429">
              <w:rPr>
                <w:rFonts w:asciiTheme="minorHAnsi" w:hAnsiTheme="minorHAnsi" w:cstheme="minorHAnsi"/>
                <w:color w:val="0D1321"/>
                <w:spacing w:val="-15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when</w:t>
            </w:r>
            <w:r w:rsidRPr="00184429">
              <w:rPr>
                <w:rFonts w:asciiTheme="minorHAnsi" w:hAnsiTheme="minorHAnsi" w:cstheme="minorHAnsi"/>
                <w:color w:val="0D1321"/>
                <w:spacing w:val="-1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and</w:t>
            </w:r>
            <w:r w:rsidRPr="00184429">
              <w:rPr>
                <w:rFonts w:asciiTheme="minorHAnsi" w:hAnsiTheme="minorHAnsi" w:cstheme="minorHAnsi"/>
                <w:color w:val="0D1321"/>
                <w:spacing w:val="-1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where</w:t>
            </w:r>
            <w:r w:rsidRPr="00184429">
              <w:rPr>
                <w:rFonts w:asciiTheme="minorHAnsi" w:hAnsiTheme="minorHAnsi" w:cstheme="minorHAnsi"/>
                <w:color w:val="0D1321"/>
                <w:spacing w:val="-1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it</w:t>
            </w:r>
            <w:r w:rsidRPr="00184429">
              <w:rPr>
                <w:rFonts w:asciiTheme="minorHAnsi" w:hAnsiTheme="minorHAnsi" w:cstheme="minorHAnsi"/>
                <w:color w:val="0D1321"/>
                <w:spacing w:val="-15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took</w:t>
            </w:r>
            <w:r w:rsidRPr="00184429">
              <w:rPr>
                <w:rFonts w:asciiTheme="minorHAnsi" w:hAnsiTheme="minorHAnsi" w:cstheme="minorHAnsi"/>
                <w:color w:val="0D1321"/>
                <w:spacing w:val="-1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place</w:t>
            </w:r>
            <w:r w:rsidR="00FA1CE4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and</w:t>
            </w:r>
            <w:r w:rsidRPr="00184429">
              <w:rPr>
                <w:rFonts w:asciiTheme="minorHAnsi" w:hAnsiTheme="minorHAnsi" w:cstheme="minorHAnsi"/>
                <w:color w:val="0D1321"/>
                <w:spacing w:val="-14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any</w:t>
            </w:r>
            <w:r w:rsidRPr="00184429">
              <w:rPr>
                <w:rFonts w:asciiTheme="minorHAnsi" w:hAnsiTheme="minorHAnsi" w:cstheme="minorHAnsi"/>
                <w:color w:val="0D1321"/>
                <w:spacing w:val="-15"/>
                <w:sz w:val="23"/>
                <w:szCs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additional</w:t>
            </w:r>
            <w:r w:rsidRPr="00184429">
              <w:rPr>
                <w:rFonts w:asciiTheme="minorHAnsi" w:hAnsiTheme="minorHAnsi" w:cstheme="minorHAnsi"/>
                <w:color w:val="0D1321"/>
                <w:spacing w:val="-14"/>
                <w:sz w:val="23"/>
                <w:szCs w:val="23"/>
              </w:rPr>
              <w:t xml:space="preserve"> </w:t>
            </w:r>
            <w:r w:rsidR="00184429" w:rsidRPr="00184429">
              <w:rPr>
                <w:rFonts w:asciiTheme="minorHAnsi" w:hAnsiTheme="minorHAnsi" w:cstheme="minorHAnsi"/>
                <w:color w:val="0D1321"/>
                <w:spacing w:val="-14"/>
                <w:sz w:val="23"/>
                <w:szCs w:val="23"/>
              </w:rPr>
              <w:t xml:space="preserve">event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  <w:szCs w:val="23"/>
              </w:rPr>
              <w:t>details</w:t>
            </w:r>
          </w:p>
        </w:tc>
      </w:tr>
      <w:tr w:rsidR="00EC063E" w:rsidRPr="00184429" w14:paraId="1765D852" w14:textId="77777777" w:rsidTr="00D95E76">
        <w:trPr>
          <w:trHeight w:val="679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  <w:tcMar>
              <w:left w:w="142" w:type="dxa"/>
            </w:tcMar>
          </w:tcPr>
          <w:p w14:paraId="7B2D6418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37CD1473" w14:textId="77777777" w:rsidTr="00D95E76">
        <w:trPr>
          <w:trHeight w:val="655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  <w:shd w:val="clear" w:color="auto" w:fill="EFF7F9"/>
          </w:tcPr>
          <w:p w14:paraId="39286EF9" w14:textId="77777777" w:rsidR="00EC063E" w:rsidRPr="00184429" w:rsidRDefault="00124297">
            <w:pPr>
              <w:pStyle w:val="TableParagraph"/>
              <w:spacing w:before="12"/>
              <w:ind w:left="122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ACQUISITION</w:t>
            </w:r>
          </w:p>
          <w:p w14:paraId="5F360E3D" w14:textId="4827D3EB" w:rsidR="00EC063E" w:rsidRPr="00184429" w:rsidRDefault="00B23C22">
            <w:pPr>
              <w:pStyle w:val="TableParagraph"/>
              <w:ind w:left="122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color w:val="0D1321"/>
                <w:sz w:val="23"/>
              </w:rPr>
              <w:t>H</w:t>
            </w:r>
            <w:r w:rsidR="00124297" w:rsidRPr="00184429">
              <w:rPr>
                <w:rFonts w:asciiTheme="minorHAnsi" w:hAnsiTheme="minorHAnsi" w:cstheme="minorHAnsi"/>
                <w:color w:val="0D1321"/>
                <w:sz w:val="23"/>
              </w:rPr>
              <w:t>ow</w:t>
            </w:r>
            <w:r w:rsidR="00124297"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="00124297" w:rsidRPr="00184429">
              <w:rPr>
                <w:rFonts w:asciiTheme="minorHAnsi" w:hAnsiTheme="minorHAnsi" w:cstheme="minorHAnsi"/>
                <w:color w:val="0D1321"/>
                <w:sz w:val="23"/>
              </w:rPr>
              <w:t>the</w:t>
            </w:r>
            <w:r w:rsidR="00124297"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="00124297" w:rsidRPr="00184429">
              <w:rPr>
                <w:rFonts w:asciiTheme="minorHAnsi" w:hAnsiTheme="minorHAnsi" w:cstheme="minorHAnsi"/>
                <w:color w:val="0D1321"/>
                <w:sz w:val="23"/>
              </w:rPr>
              <w:t>item</w:t>
            </w:r>
            <w:r w:rsidR="00124297"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="00124297" w:rsidRPr="00184429">
              <w:rPr>
                <w:rFonts w:asciiTheme="minorHAnsi" w:hAnsiTheme="minorHAnsi" w:cstheme="minorHAnsi"/>
                <w:color w:val="0D1321"/>
                <w:sz w:val="23"/>
              </w:rPr>
              <w:t>came</w:t>
            </w:r>
            <w:r w:rsidR="00124297"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="00124297" w:rsidRPr="00184429">
              <w:rPr>
                <w:rFonts w:asciiTheme="minorHAnsi" w:hAnsiTheme="minorHAnsi" w:cstheme="minorHAnsi"/>
                <w:color w:val="0D1321"/>
                <w:sz w:val="23"/>
              </w:rPr>
              <w:t>to</w:t>
            </w:r>
            <w:r w:rsidR="00124297"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="00124297" w:rsidRPr="00184429">
              <w:rPr>
                <w:rFonts w:asciiTheme="minorHAnsi" w:hAnsiTheme="minorHAnsi" w:cstheme="minorHAnsi"/>
                <w:color w:val="0D1321"/>
                <w:sz w:val="23"/>
              </w:rPr>
              <w:t>be</w:t>
            </w:r>
            <w:r w:rsidR="00124297"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="00124297" w:rsidRPr="00184429">
              <w:rPr>
                <w:rFonts w:asciiTheme="minorHAnsi" w:hAnsiTheme="minorHAnsi" w:cstheme="minorHAnsi"/>
                <w:color w:val="0D1321"/>
                <w:sz w:val="23"/>
              </w:rPr>
              <w:t>in</w:t>
            </w:r>
            <w:r w:rsidR="00124297"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="00124297" w:rsidRPr="00184429">
              <w:rPr>
                <w:rFonts w:asciiTheme="minorHAnsi" w:hAnsiTheme="minorHAnsi" w:cstheme="minorHAnsi"/>
                <w:color w:val="0D1321"/>
                <w:sz w:val="23"/>
              </w:rPr>
              <w:t>your</w:t>
            </w:r>
            <w:r w:rsidR="00124297"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="00124297" w:rsidRPr="00B23C22">
              <w:rPr>
                <w:rFonts w:asciiTheme="minorHAnsi" w:hAnsiTheme="minorHAnsi" w:cstheme="minorHAnsi"/>
                <w:color w:val="0D1321"/>
                <w:sz w:val="23"/>
                <w:lang w:val="en-AU"/>
              </w:rPr>
              <w:t>organisation’s</w:t>
            </w:r>
            <w:r w:rsidR="00124297"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="00124297" w:rsidRPr="00184429">
              <w:rPr>
                <w:rFonts w:asciiTheme="minorHAnsi" w:hAnsiTheme="minorHAnsi" w:cstheme="minorHAnsi"/>
                <w:color w:val="0D1321"/>
                <w:sz w:val="23"/>
              </w:rPr>
              <w:t>custody</w:t>
            </w:r>
            <w:r w:rsidR="00124297"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="00124297" w:rsidRPr="00184429">
              <w:rPr>
                <w:rFonts w:asciiTheme="minorHAnsi" w:hAnsiTheme="minorHAnsi" w:cstheme="minorHAnsi"/>
                <w:color w:val="0D1321"/>
                <w:sz w:val="23"/>
              </w:rPr>
              <w:t>and</w:t>
            </w:r>
            <w:r w:rsidR="00124297"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="00124297" w:rsidRPr="00184429">
              <w:rPr>
                <w:rFonts w:asciiTheme="minorHAnsi" w:hAnsiTheme="minorHAnsi" w:cstheme="minorHAnsi"/>
                <w:color w:val="0D1321"/>
                <w:sz w:val="23"/>
              </w:rPr>
              <w:t>the</w:t>
            </w:r>
            <w:r w:rsidR="00124297"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="00124297" w:rsidRPr="00184429">
              <w:rPr>
                <w:rFonts w:asciiTheme="minorHAnsi" w:hAnsiTheme="minorHAnsi" w:cstheme="minorHAnsi"/>
                <w:color w:val="0D1321"/>
                <w:sz w:val="23"/>
              </w:rPr>
              <w:t>ownership</w:t>
            </w:r>
            <w:r w:rsidR="00124297"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="00124297" w:rsidRPr="00184429">
              <w:rPr>
                <w:rFonts w:asciiTheme="minorHAnsi" w:hAnsiTheme="minorHAnsi" w:cstheme="minorHAnsi"/>
                <w:color w:val="0D1321"/>
                <w:sz w:val="23"/>
              </w:rPr>
              <w:t>status</w:t>
            </w:r>
            <w:r w:rsidR="00124297"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="00124297" w:rsidRPr="00184429">
              <w:rPr>
                <w:rFonts w:asciiTheme="minorHAnsi" w:hAnsiTheme="minorHAnsi" w:cstheme="minorHAnsi"/>
                <w:color w:val="0D1321"/>
                <w:sz w:val="23"/>
              </w:rPr>
              <w:t>of</w:t>
            </w:r>
            <w:r w:rsidR="00124297"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="00124297" w:rsidRPr="00184429">
              <w:rPr>
                <w:rFonts w:asciiTheme="minorHAnsi" w:hAnsiTheme="minorHAnsi" w:cstheme="minorHAnsi"/>
                <w:color w:val="0D1321"/>
                <w:sz w:val="23"/>
              </w:rPr>
              <w:t>the</w:t>
            </w:r>
            <w:r w:rsidR="00124297"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="00124297" w:rsidRPr="00184429">
              <w:rPr>
                <w:rFonts w:asciiTheme="minorHAnsi" w:hAnsiTheme="minorHAnsi" w:cstheme="minorHAnsi"/>
                <w:color w:val="0D1321"/>
                <w:sz w:val="23"/>
              </w:rPr>
              <w:t>item</w:t>
            </w:r>
          </w:p>
        </w:tc>
      </w:tr>
      <w:tr w:rsidR="00EC063E" w:rsidRPr="00184429" w14:paraId="0F43BC39" w14:textId="77777777" w:rsidTr="00D95E76">
        <w:trPr>
          <w:trHeight w:val="379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  <w:tcMar>
              <w:left w:w="142" w:type="dxa"/>
            </w:tcMar>
          </w:tcPr>
          <w:p w14:paraId="519654E5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6B4D0A71" w14:textId="77777777" w:rsidTr="00D95E76">
        <w:trPr>
          <w:trHeight w:val="655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  <w:shd w:val="clear" w:color="auto" w:fill="EFF7F9"/>
          </w:tcPr>
          <w:p w14:paraId="349880D1" w14:textId="77777777" w:rsidR="00EC063E" w:rsidRPr="00184429" w:rsidRDefault="00124297">
            <w:pPr>
              <w:pStyle w:val="TableParagraph"/>
              <w:spacing w:before="12"/>
              <w:ind w:left="122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LOANS</w:t>
            </w:r>
          </w:p>
          <w:p w14:paraId="5992AEE9" w14:textId="3AF9CA7E" w:rsidR="00EC063E" w:rsidRPr="00184429" w:rsidRDefault="00124297">
            <w:pPr>
              <w:pStyle w:val="TableParagraph"/>
              <w:ind w:left="122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 details of any loan agreements pertaining to this item</w:t>
            </w:r>
          </w:p>
        </w:tc>
      </w:tr>
      <w:tr w:rsidR="00EC063E" w:rsidRPr="00184429" w14:paraId="794CDF04" w14:textId="77777777" w:rsidTr="00D95E76">
        <w:trPr>
          <w:trHeight w:val="379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  <w:tcMar>
              <w:left w:w="142" w:type="dxa"/>
            </w:tcMar>
          </w:tcPr>
          <w:p w14:paraId="05967D2D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438A8E3D" w14:textId="77777777" w:rsidTr="00D95E76">
        <w:trPr>
          <w:trHeight w:val="389"/>
        </w:trPr>
        <w:tc>
          <w:tcPr>
            <w:tcW w:w="5071" w:type="dxa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6" w:space="0" w:color="3D424E"/>
            </w:tcBorders>
            <w:shd w:val="clear" w:color="auto" w:fill="EFF7F9"/>
            <w:tcMar>
              <w:left w:w="142" w:type="dxa"/>
            </w:tcMar>
          </w:tcPr>
          <w:p w14:paraId="6FB9CA67" w14:textId="7216B632" w:rsidR="00EC063E" w:rsidRPr="00184429" w:rsidRDefault="00D95E76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CONDITION</w:t>
            </w:r>
            <w:r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br/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description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of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>
              <w:rPr>
                <w:rFonts w:asciiTheme="minorHAnsi" w:hAnsiTheme="minorHAnsi" w:cstheme="minorHAnsi"/>
                <w:color w:val="0D1321"/>
                <w:sz w:val="23"/>
              </w:rPr>
              <w:t>c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ondition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of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item</w:t>
            </w:r>
          </w:p>
        </w:tc>
        <w:tc>
          <w:tcPr>
            <w:tcW w:w="5070" w:type="dxa"/>
            <w:tcBorders>
              <w:top w:val="single" w:sz="6" w:space="0" w:color="3D424E"/>
              <w:left w:val="single" w:sz="6" w:space="0" w:color="3D424E"/>
              <w:bottom w:val="single" w:sz="6" w:space="0" w:color="3D424E"/>
              <w:right w:val="single" w:sz="18" w:space="0" w:color="CFD0D3"/>
            </w:tcBorders>
            <w:shd w:val="clear" w:color="auto" w:fill="EFF7F9"/>
            <w:tcMar>
              <w:left w:w="142" w:type="dxa"/>
            </w:tcMar>
          </w:tcPr>
          <w:p w14:paraId="4596C183" w14:textId="392DFB12" w:rsidR="00EC063E" w:rsidRPr="00184429" w:rsidRDefault="00D95E76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CONDITION</w:t>
            </w:r>
            <w:r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 xml:space="preserve"> REPORT</w:t>
            </w:r>
            <w:r w:rsidR="005D3F74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 xml:space="preserve"> DATE</w:t>
            </w:r>
            <w:r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br/>
            </w:r>
            <w:r w:rsidR="00925129">
              <w:rPr>
                <w:rFonts w:asciiTheme="minorHAnsi" w:hAnsiTheme="minorHAnsi" w:cstheme="minorHAnsi"/>
                <w:color w:val="0D1321"/>
                <w:sz w:val="23"/>
              </w:rPr>
              <w:t>The d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ate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of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assessment</w:t>
            </w:r>
          </w:p>
        </w:tc>
      </w:tr>
      <w:tr w:rsidR="00D95E76" w:rsidRPr="00184429" w14:paraId="7B21D68F" w14:textId="77777777" w:rsidTr="00D95E76">
        <w:trPr>
          <w:trHeight w:val="389"/>
        </w:trPr>
        <w:tc>
          <w:tcPr>
            <w:tcW w:w="5071" w:type="dxa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6" w:space="0" w:color="3D424E"/>
            </w:tcBorders>
            <w:tcMar>
              <w:left w:w="142" w:type="dxa"/>
            </w:tcMar>
          </w:tcPr>
          <w:p w14:paraId="09D5AD8B" w14:textId="77777777" w:rsidR="00D95E76" w:rsidRPr="00184429" w:rsidRDefault="00D95E76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70" w:type="dxa"/>
            <w:tcBorders>
              <w:top w:val="single" w:sz="6" w:space="0" w:color="3D424E"/>
              <w:left w:val="single" w:sz="6" w:space="0" w:color="3D424E"/>
              <w:bottom w:val="single" w:sz="6" w:space="0" w:color="3D424E"/>
              <w:right w:val="single" w:sz="18" w:space="0" w:color="CFD0D3"/>
            </w:tcBorders>
            <w:tcMar>
              <w:left w:w="142" w:type="dxa"/>
            </w:tcMar>
          </w:tcPr>
          <w:p w14:paraId="656F5522" w14:textId="77777777" w:rsidR="00D95E76" w:rsidRPr="00184429" w:rsidRDefault="00D95E76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79178A2B" w14:textId="77777777" w:rsidTr="00D95E76">
        <w:trPr>
          <w:trHeight w:val="655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  <w:shd w:val="clear" w:color="auto" w:fill="EFF7F9"/>
          </w:tcPr>
          <w:p w14:paraId="357F9739" w14:textId="77777777" w:rsidR="00EC063E" w:rsidRPr="00184429" w:rsidRDefault="00124297">
            <w:pPr>
              <w:pStyle w:val="TableParagraph"/>
              <w:spacing w:before="12"/>
              <w:ind w:left="122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RISK</w:t>
            </w:r>
          </w:p>
          <w:p w14:paraId="7AD9301C" w14:textId="1A4CFA99" w:rsidR="00EC063E" w:rsidRPr="00184429" w:rsidRDefault="00124297">
            <w:pPr>
              <w:pStyle w:val="TableParagraph"/>
              <w:ind w:left="122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details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of any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risk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assessments and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what actions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you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might take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to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mitigate those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risks</w:t>
            </w:r>
          </w:p>
        </w:tc>
      </w:tr>
      <w:tr w:rsidR="00EC063E" w:rsidRPr="00184429" w14:paraId="3F0C4FA4" w14:textId="77777777" w:rsidTr="00D95E76">
        <w:trPr>
          <w:trHeight w:val="389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  <w:tcMar>
              <w:left w:w="142" w:type="dxa"/>
            </w:tcMar>
          </w:tcPr>
          <w:p w14:paraId="171C9852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379B3407" w14:textId="77777777" w:rsidTr="00D95E76">
        <w:trPr>
          <w:trHeight w:val="877"/>
        </w:trPr>
        <w:tc>
          <w:tcPr>
            <w:tcW w:w="5071" w:type="dxa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6" w:space="0" w:color="3D424E"/>
            </w:tcBorders>
            <w:shd w:val="clear" w:color="auto" w:fill="EFF7F9"/>
          </w:tcPr>
          <w:p w14:paraId="565815DA" w14:textId="77777777" w:rsidR="00EC063E" w:rsidRPr="00184429" w:rsidRDefault="00124297">
            <w:pPr>
              <w:pStyle w:val="TableParagraph"/>
              <w:spacing w:before="12"/>
              <w:ind w:left="122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LOCATION</w:t>
            </w:r>
          </w:p>
          <w:p w14:paraId="0C4B2CC8" w14:textId="45FEEC2B" w:rsidR="00EC063E" w:rsidRPr="00184429" w:rsidRDefault="00124297">
            <w:pPr>
              <w:pStyle w:val="TableParagraph"/>
              <w:spacing w:before="15" w:line="201" w:lineRule="auto"/>
              <w:ind w:left="122" w:right="64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 details of where the item is located regularly and/</w:t>
            </w:r>
            <w:r w:rsidRPr="00184429">
              <w:rPr>
                <w:rFonts w:asciiTheme="minorHAnsi" w:hAnsiTheme="minorHAnsi" w:cstheme="minorHAnsi"/>
                <w:color w:val="0D1321"/>
                <w:spacing w:val="-6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or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its current location</w:t>
            </w:r>
          </w:p>
        </w:tc>
        <w:tc>
          <w:tcPr>
            <w:tcW w:w="5070" w:type="dxa"/>
            <w:tcBorders>
              <w:top w:val="single" w:sz="6" w:space="0" w:color="3D424E"/>
              <w:left w:val="single" w:sz="6" w:space="0" w:color="3D424E"/>
              <w:bottom w:val="single" w:sz="6" w:space="0" w:color="3D424E"/>
              <w:right w:val="single" w:sz="18" w:space="0" w:color="CFD0D3"/>
            </w:tcBorders>
            <w:shd w:val="clear" w:color="auto" w:fill="EFF7F9"/>
          </w:tcPr>
          <w:p w14:paraId="3B01AD4D" w14:textId="77777777" w:rsidR="00EC063E" w:rsidRPr="00184429" w:rsidRDefault="00124297">
            <w:pPr>
              <w:pStyle w:val="TableParagraph"/>
              <w:spacing w:before="12"/>
              <w:ind w:left="137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SUPPLEMENTARY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-1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FILE</w:t>
            </w:r>
          </w:p>
          <w:p w14:paraId="4A624919" w14:textId="425EB2D2" w:rsidR="00EC063E" w:rsidRPr="00184429" w:rsidRDefault="00184429">
            <w:pPr>
              <w:pStyle w:val="TableParagraph"/>
              <w:spacing w:before="15" w:line="201" w:lineRule="auto"/>
              <w:ind w:left="137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 xml:space="preserve">The details </w:t>
            </w:r>
            <w:r>
              <w:rPr>
                <w:rFonts w:asciiTheme="minorHAnsi" w:hAnsiTheme="minorHAnsi" w:cstheme="minorHAnsi"/>
                <w:color w:val="0D1321"/>
                <w:sz w:val="23"/>
              </w:rPr>
              <w:t>and location of any relevant support documentation or supplementary files</w:t>
            </w:r>
          </w:p>
        </w:tc>
      </w:tr>
      <w:tr w:rsidR="00EC063E" w:rsidRPr="00184429" w14:paraId="22099D07" w14:textId="77777777" w:rsidTr="00D95E76">
        <w:trPr>
          <w:trHeight w:val="655"/>
        </w:trPr>
        <w:tc>
          <w:tcPr>
            <w:tcW w:w="5071" w:type="dxa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6" w:space="0" w:color="3D424E"/>
            </w:tcBorders>
            <w:tcMar>
              <w:left w:w="142" w:type="dxa"/>
            </w:tcMar>
          </w:tcPr>
          <w:p w14:paraId="5827B241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070" w:type="dxa"/>
            <w:tcBorders>
              <w:top w:val="single" w:sz="6" w:space="0" w:color="3D424E"/>
              <w:left w:val="single" w:sz="6" w:space="0" w:color="3D424E"/>
              <w:bottom w:val="single" w:sz="6" w:space="0" w:color="3D424E"/>
              <w:right w:val="single" w:sz="18" w:space="0" w:color="CFD0D3"/>
            </w:tcBorders>
            <w:tcMar>
              <w:left w:w="142" w:type="dxa"/>
            </w:tcMar>
          </w:tcPr>
          <w:p w14:paraId="05EE4CEC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12CE21DC" w14:textId="77777777" w:rsidTr="00D95E76">
        <w:trPr>
          <w:trHeight w:val="655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  <w:shd w:val="clear" w:color="auto" w:fill="EFF7F9"/>
          </w:tcPr>
          <w:p w14:paraId="65D9DE39" w14:textId="77777777" w:rsidR="00EC063E" w:rsidRPr="00184429" w:rsidRDefault="00124297">
            <w:pPr>
              <w:pStyle w:val="TableParagraph"/>
              <w:spacing w:before="12"/>
              <w:ind w:left="122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RESTRICTIONS</w:t>
            </w:r>
          </w:p>
          <w:p w14:paraId="722F11E3" w14:textId="5FB70B34" w:rsidR="00EC063E" w:rsidRPr="00184429" w:rsidRDefault="00124297">
            <w:pPr>
              <w:pStyle w:val="TableParagraph"/>
              <w:ind w:left="122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details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of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any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access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restrictions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that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apply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to</w:t>
            </w:r>
            <w:r w:rsidRPr="00184429">
              <w:rPr>
                <w:rFonts w:asciiTheme="minorHAnsi" w:hAnsiTheme="minorHAnsi" w:cstheme="minorHAnsi"/>
                <w:color w:val="0D1321"/>
                <w:spacing w:val="-2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this</w:t>
            </w:r>
            <w:r w:rsidRPr="00184429">
              <w:rPr>
                <w:rFonts w:asciiTheme="minorHAnsi" w:hAnsiTheme="minorHAnsi" w:cstheme="minorHAnsi"/>
                <w:color w:val="0D1321"/>
                <w:spacing w:val="-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item</w:t>
            </w:r>
          </w:p>
        </w:tc>
      </w:tr>
      <w:tr w:rsidR="00EC063E" w:rsidRPr="00184429" w14:paraId="55F08434" w14:textId="77777777" w:rsidTr="00D95E76">
        <w:trPr>
          <w:trHeight w:val="379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  <w:tcMar>
              <w:left w:w="142" w:type="dxa"/>
            </w:tcMar>
          </w:tcPr>
          <w:p w14:paraId="08F5BA16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33AA5F0E" w14:textId="77777777" w:rsidTr="00D95E76">
        <w:trPr>
          <w:trHeight w:val="931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  <w:shd w:val="clear" w:color="auto" w:fill="EFF7F9"/>
          </w:tcPr>
          <w:p w14:paraId="070CB129" w14:textId="77777777" w:rsidR="00EC063E" w:rsidRPr="00184429" w:rsidRDefault="00124297">
            <w:pPr>
              <w:pStyle w:val="TableParagraph"/>
              <w:spacing w:before="12"/>
              <w:ind w:left="122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RIGHTS</w:t>
            </w:r>
          </w:p>
          <w:p w14:paraId="0CF52573" w14:textId="2F7918E3" w:rsidR="00EC063E" w:rsidRPr="00184429" w:rsidRDefault="00FA1CE4">
            <w:pPr>
              <w:pStyle w:val="TableParagraph"/>
              <w:spacing w:before="15" w:line="201" w:lineRule="auto"/>
              <w:ind w:left="122"/>
              <w:rPr>
                <w:rFonts w:asciiTheme="minorHAnsi" w:hAnsiTheme="minorHAnsi" w:cstheme="minorHAnsi"/>
                <w:sz w:val="23"/>
              </w:rPr>
            </w:pPr>
            <w:r w:rsidRPr="00FA1CE4">
              <w:rPr>
                <w:rFonts w:asciiTheme="minorHAnsi" w:hAnsiTheme="minorHAnsi" w:cstheme="minorHAnsi"/>
                <w:sz w:val="23"/>
              </w:rPr>
              <w:t>The details of any copyright or moral rights that apply to the item. For example, the name and contact details of the rights holder, the applicable copyright category and duration</w:t>
            </w:r>
          </w:p>
        </w:tc>
      </w:tr>
      <w:tr w:rsidR="00EC063E" w:rsidRPr="00184429" w14:paraId="60C27EA8" w14:textId="77777777" w:rsidTr="00D95E76">
        <w:trPr>
          <w:trHeight w:val="379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  <w:tcMar>
              <w:left w:w="142" w:type="dxa"/>
            </w:tcMar>
          </w:tcPr>
          <w:p w14:paraId="2A0D715B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37909EAE" w14:textId="77777777" w:rsidTr="00D95E76">
        <w:trPr>
          <w:trHeight w:val="877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  <w:shd w:val="clear" w:color="auto" w:fill="EFF7F9"/>
          </w:tcPr>
          <w:p w14:paraId="2081E1A1" w14:textId="77777777" w:rsidR="00EC063E" w:rsidRPr="00184429" w:rsidRDefault="00124297">
            <w:pPr>
              <w:pStyle w:val="TableParagraph"/>
              <w:spacing w:before="12"/>
              <w:ind w:left="122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NOTES</w:t>
            </w:r>
          </w:p>
          <w:p w14:paraId="31B994DD" w14:textId="05D6350F" w:rsidR="00EC063E" w:rsidRPr="00184429" w:rsidRDefault="00B85A02" w:rsidP="00B85A02">
            <w:pPr>
              <w:pStyle w:val="TableParagraph"/>
              <w:spacing w:before="15" w:line="201" w:lineRule="auto"/>
              <w:ind w:left="122" w:right="141"/>
              <w:rPr>
                <w:rFonts w:asciiTheme="minorHAnsi" w:hAnsiTheme="minorHAnsi" w:cstheme="minorHAnsi"/>
                <w:sz w:val="23"/>
              </w:rPr>
            </w:pPr>
            <w:r w:rsidRPr="00B85A02">
              <w:rPr>
                <w:rFonts w:asciiTheme="minorHAnsi" w:hAnsiTheme="minorHAnsi" w:cstheme="minorHAnsi"/>
                <w:sz w:val="23"/>
              </w:rPr>
              <w:t>This field provides a means to document any relevant information which is about the record itself rather than the item being catalogued</w:t>
            </w:r>
          </w:p>
        </w:tc>
      </w:tr>
      <w:tr w:rsidR="00EC063E" w:rsidRPr="00184429" w14:paraId="032352F9" w14:textId="77777777" w:rsidTr="00D95E76">
        <w:trPr>
          <w:trHeight w:val="389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  <w:tcMar>
              <w:left w:w="142" w:type="dxa"/>
            </w:tcMar>
          </w:tcPr>
          <w:p w14:paraId="42243C1F" w14:textId="77777777" w:rsidR="00EC063E" w:rsidRPr="00184429" w:rsidRDefault="00EC063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C063E" w:rsidRPr="00184429" w14:paraId="7144FF79" w14:textId="77777777" w:rsidTr="00D95E76">
        <w:trPr>
          <w:trHeight w:val="655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6" w:space="0" w:color="3D424E"/>
              <w:right w:val="single" w:sz="18" w:space="0" w:color="CFD0D3"/>
            </w:tcBorders>
            <w:shd w:val="clear" w:color="auto" w:fill="EFF7F9"/>
          </w:tcPr>
          <w:p w14:paraId="7D32C889" w14:textId="77777777" w:rsidR="00EC063E" w:rsidRPr="00184429" w:rsidRDefault="00124297">
            <w:pPr>
              <w:pStyle w:val="TableParagraph"/>
              <w:spacing w:before="12"/>
              <w:ind w:left="122"/>
              <w:rPr>
                <w:rFonts w:asciiTheme="minorHAnsi" w:hAnsiTheme="minorHAnsi" w:cstheme="minorHAnsi"/>
                <w:b/>
                <w:bCs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CATALOGUER</w:t>
            </w:r>
          </w:p>
          <w:p w14:paraId="204424D0" w14:textId="05BE3B0C" w:rsidR="00EC063E" w:rsidRPr="00184429" w:rsidRDefault="00124297">
            <w:pPr>
              <w:pStyle w:val="TableParagraph"/>
              <w:ind w:left="122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The name of the cataloguer and the</w:t>
            </w:r>
            <w:r w:rsidRPr="00184429">
              <w:rPr>
                <w:rFonts w:asciiTheme="minorHAnsi" w:hAnsiTheme="minorHAnsi" w:cstheme="minorHAnsi"/>
                <w:color w:val="0D1321"/>
                <w:spacing w:val="1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>date the record was modified</w:t>
            </w:r>
          </w:p>
        </w:tc>
      </w:tr>
      <w:tr w:rsidR="00EC063E" w:rsidRPr="00184429" w14:paraId="34846B94" w14:textId="77777777" w:rsidTr="00D95E76">
        <w:trPr>
          <w:trHeight w:val="621"/>
        </w:trPr>
        <w:tc>
          <w:tcPr>
            <w:tcW w:w="10141" w:type="dxa"/>
            <w:gridSpan w:val="2"/>
            <w:tcBorders>
              <w:top w:val="single" w:sz="6" w:space="0" w:color="3D424E"/>
              <w:left w:val="single" w:sz="18" w:space="0" w:color="CFD0D3"/>
              <w:bottom w:val="single" w:sz="18" w:space="0" w:color="CFD0D3"/>
              <w:right w:val="single" w:sz="18" w:space="0" w:color="CFD0D3"/>
            </w:tcBorders>
            <w:vAlign w:val="center"/>
          </w:tcPr>
          <w:p w14:paraId="7F09C2D5" w14:textId="73C18E17" w:rsidR="00EC063E" w:rsidRPr="00184429" w:rsidRDefault="00124297">
            <w:pPr>
              <w:pStyle w:val="TableParagraph"/>
              <w:tabs>
                <w:tab w:val="left" w:pos="3487"/>
                <w:tab w:val="left" w:pos="6908"/>
              </w:tabs>
              <w:spacing w:before="12" w:line="240" w:lineRule="auto"/>
              <w:ind w:left="122"/>
              <w:rPr>
                <w:rFonts w:asciiTheme="minorHAnsi" w:hAnsiTheme="minorHAnsi" w:cstheme="minorHAnsi"/>
                <w:sz w:val="23"/>
              </w:rPr>
            </w:pP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CREATED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-10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BY: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ab/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DATE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-10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CREATED:</w:t>
            </w:r>
            <w:r w:rsidRPr="00184429">
              <w:rPr>
                <w:rFonts w:asciiTheme="minorHAnsi" w:hAnsiTheme="minorHAnsi" w:cstheme="minorHAnsi"/>
                <w:color w:val="0D1321"/>
                <w:sz w:val="23"/>
              </w:rPr>
              <w:tab/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LAST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pacing w:val="10"/>
                <w:sz w:val="23"/>
              </w:rPr>
              <w:t xml:space="preserve"> </w:t>
            </w:r>
            <w:r w:rsidRPr="00184429">
              <w:rPr>
                <w:rFonts w:asciiTheme="minorHAnsi" w:hAnsiTheme="minorHAnsi" w:cstheme="minorHAnsi"/>
                <w:b/>
                <w:bCs/>
                <w:color w:val="0D1321"/>
                <w:sz w:val="23"/>
              </w:rPr>
              <w:t>MODIFIED:</w:t>
            </w:r>
          </w:p>
        </w:tc>
      </w:tr>
    </w:tbl>
    <w:p w14:paraId="571FCC87" w14:textId="77777777" w:rsidR="00124297" w:rsidRDefault="00124297"/>
    <w:sectPr w:rsidR="00124297" w:rsidSect="004715CD">
      <w:type w:val="continuous"/>
      <w:pgSz w:w="11910" w:h="16840"/>
      <w:pgMar w:top="426" w:right="700" w:bottom="142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6821" w14:textId="77777777" w:rsidR="00C2193E" w:rsidRDefault="00C2193E" w:rsidP="004715CD">
      <w:r>
        <w:separator/>
      </w:r>
    </w:p>
  </w:endnote>
  <w:endnote w:type="continuationSeparator" w:id="0">
    <w:p w14:paraId="76172530" w14:textId="77777777" w:rsidR="00C2193E" w:rsidRDefault="00C2193E" w:rsidP="0047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panose1 w:val="020B0402020204020203"/>
    <w:charset w:val="00"/>
    <w:family w:val="swiss"/>
    <w:notTrueType/>
    <w:pitch w:val="variable"/>
    <w:sig w:usb0="A00002AF" w:usb1="000068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185D" w14:textId="77777777" w:rsidR="00C2193E" w:rsidRDefault="00C2193E" w:rsidP="004715CD">
      <w:r>
        <w:separator/>
      </w:r>
    </w:p>
  </w:footnote>
  <w:footnote w:type="continuationSeparator" w:id="0">
    <w:p w14:paraId="4270A49A" w14:textId="77777777" w:rsidR="00C2193E" w:rsidRDefault="00C2193E" w:rsidP="00471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063E"/>
    <w:rsid w:val="00053685"/>
    <w:rsid w:val="00124297"/>
    <w:rsid w:val="00184429"/>
    <w:rsid w:val="002B531E"/>
    <w:rsid w:val="002C1D6B"/>
    <w:rsid w:val="004715CD"/>
    <w:rsid w:val="005D3F74"/>
    <w:rsid w:val="007C3B2C"/>
    <w:rsid w:val="0090562B"/>
    <w:rsid w:val="00925129"/>
    <w:rsid w:val="00A37645"/>
    <w:rsid w:val="00A61DFD"/>
    <w:rsid w:val="00B23C22"/>
    <w:rsid w:val="00B85A02"/>
    <w:rsid w:val="00BD78A3"/>
    <w:rsid w:val="00C2193E"/>
    <w:rsid w:val="00D95E76"/>
    <w:rsid w:val="00D9664C"/>
    <w:rsid w:val="00E87FF7"/>
    <w:rsid w:val="00EC063E"/>
    <w:rsid w:val="00F8094D"/>
    <w:rsid w:val="00F824D8"/>
    <w:rsid w:val="00F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E199F"/>
  <w15:docId w15:val="{98CB4F71-F4A4-44D0-8745-95142B48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3" w:lineRule="exact"/>
    </w:pPr>
    <w:rPr>
      <w:rFonts w:ascii="Gill Sans Nova Light" w:eastAsia="Gill Sans Nova Light" w:hAnsi="Gill Sans Nova Light" w:cs="Gill Sans Nova Light"/>
    </w:rPr>
  </w:style>
  <w:style w:type="paragraph" w:styleId="Header">
    <w:name w:val="header"/>
    <w:basedOn w:val="Normal"/>
    <w:link w:val="HeaderChar"/>
    <w:uiPriority w:val="99"/>
    <w:unhideWhenUsed/>
    <w:rsid w:val="004715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5CD"/>
  </w:style>
  <w:style w:type="paragraph" w:styleId="Footer">
    <w:name w:val="footer"/>
    <w:basedOn w:val="Normal"/>
    <w:link w:val="FooterChar"/>
    <w:uiPriority w:val="99"/>
    <w:unhideWhenUsed/>
    <w:rsid w:val="004715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Dimity Mapstone</dc:creator>
  <cp:lastModifiedBy>Dimity Mapstone</cp:lastModifiedBy>
  <cp:revision>3</cp:revision>
  <dcterms:created xsi:type="dcterms:W3CDTF">2021-09-05T19:10:00Z</dcterms:created>
  <dcterms:modified xsi:type="dcterms:W3CDTF">2021-09-05T19:36:00Z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2021-08-23T00:00:00Z</vt:filetime>
  </property>
</Properties>
</file>